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CEE" w14:textId="77777777" w:rsidR="008142E4" w:rsidRPr="003E01A5" w:rsidRDefault="003E01A5" w:rsidP="003E01A5">
      <w:pPr>
        <w:spacing w:after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  <w:u w:val="single"/>
        </w:rPr>
      </w:pPr>
      <w:r w:rsidRPr="003E01A5">
        <w:rPr>
          <w:rStyle w:val="normaltextrun"/>
          <w:rFonts w:ascii="Calibri" w:hAnsi="Calibri" w:cs="Calibri"/>
          <w:sz w:val="32"/>
          <w:szCs w:val="32"/>
          <w:u w:val="single"/>
        </w:rPr>
        <w:t>Roept U Maar liederen 2024</w:t>
      </w:r>
    </w:p>
    <w:p w14:paraId="17885549" w14:textId="77777777" w:rsidR="008142E4" w:rsidRPr="003E01A5" w:rsidRDefault="008142E4" w:rsidP="008142E4">
      <w:pPr>
        <w:spacing w:after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43C8E6F" w14:textId="77777777" w:rsidR="008142E4" w:rsidRPr="003E01A5" w:rsidRDefault="008142E4" w:rsidP="008142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Er is een God </w:t>
      </w:r>
      <w:r w:rsidRPr="003E01A5">
        <w:rPr>
          <w:rStyle w:val="eop"/>
          <w:rFonts w:ascii="Calibri" w:hAnsi="Calibri" w:cs="Calibri"/>
          <w:sz w:val="28"/>
          <w:szCs w:val="28"/>
        </w:rPr>
        <w:t>  </w:t>
      </w:r>
    </w:p>
    <w:p w14:paraId="02312C05" w14:textId="77777777" w:rsidR="008142E4" w:rsidRPr="003E01A5" w:rsidRDefault="008142E4" w:rsidP="008142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Ik zal er zijn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33725A50" w14:textId="77777777" w:rsidR="008142E4" w:rsidRPr="003E01A5" w:rsidRDefault="008142E4" w:rsidP="008142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Lichtstad met u paarlen poorten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4FF8622" w14:textId="77777777" w:rsidR="008142E4" w:rsidRPr="003E01A5" w:rsidRDefault="008142E4" w:rsidP="008142E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Tel uw zegeningen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19C99361" w14:textId="77777777" w:rsidR="008142E4" w:rsidRPr="003E01A5" w:rsidRDefault="008142E4" w:rsidP="008142E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Zie ons wachten aan de stromen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6527BF96" w14:textId="77777777" w:rsidR="008142E4" w:rsidRPr="003E01A5" w:rsidRDefault="008142E4" w:rsidP="008142E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Zoek eerst het koninkrijk van God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0EDC50B" w14:textId="77777777" w:rsidR="008142E4" w:rsidRPr="003E01A5" w:rsidRDefault="008142E4" w:rsidP="008142E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3E01A5">
        <w:rPr>
          <w:rStyle w:val="normaltextrun"/>
          <w:rFonts w:ascii="Calibri" w:hAnsi="Calibri" w:cs="Calibri"/>
          <w:sz w:val="28"/>
          <w:szCs w:val="28"/>
        </w:rPr>
        <w:t>Abba</w:t>
      </w:r>
      <w:proofErr w:type="spellEnd"/>
      <w:r w:rsidRPr="003E01A5">
        <w:rPr>
          <w:rStyle w:val="normaltextrun"/>
          <w:rFonts w:ascii="Calibri" w:hAnsi="Calibri" w:cs="Calibri"/>
          <w:sz w:val="28"/>
          <w:szCs w:val="28"/>
        </w:rPr>
        <w:t xml:space="preserve"> Vader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7CAD11E1" w14:textId="77777777" w:rsidR="008142E4" w:rsidRPr="003E01A5" w:rsidRDefault="008142E4" w:rsidP="008142E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Ik wandel in het licht met Jezus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1693F19B" w14:textId="77777777" w:rsidR="008142E4" w:rsidRPr="003E01A5" w:rsidRDefault="008142E4" w:rsidP="008142E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Stel mijn vertrouwen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4A88D5E" w14:textId="77777777" w:rsidR="008142E4" w:rsidRPr="003E01A5" w:rsidRDefault="008142E4" w:rsidP="008142E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Mijn Jezus ik houd van U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1144229F" w14:textId="77777777" w:rsidR="008142E4" w:rsidRPr="003E01A5" w:rsidRDefault="008142E4" w:rsidP="008142E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Waar je woont in deze wereld (melodie:  Welke vriend)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7DF0EE92" w14:textId="77777777" w:rsidR="008142E4" w:rsidRPr="003E01A5" w:rsidRDefault="008142E4" w:rsidP="008142E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Heer ik kom tot U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1EFD5BD0" w14:textId="77777777" w:rsidR="008142E4" w:rsidRPr="003E01A5" w:rsidRDefault="008142E4" w:rsidP="008142E4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Welke vriend is onze Jezus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78B80F4E" w14:textId="77777777" w:rsidR="008142E4" w:rsidRPr="003E01A5" w:rsidRDefault="008142E4" w:rsidP="008142E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De rivier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8300DE2" w14:textId="77777777" w:rsidR="008142E4" w:rsidRPr="003E01A5" w:rsidRDefault="008142E4" w:rsidP="008142E4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Jezus zegt dat hij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76917C54" w14:textId="77777777" w:rsidR="008142E4" w:rsidRPr="003E01A5" w:rsidRDefault="008142E4" w:rsidP="008142E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Wat de toekomst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65B8B91" w14:textId="77777777" w:rsidR="008142E4" w:rsidRPr="003E01A5" w:rsidRDefault="008142E4" w:rsidP="008142E4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Machtig God sterke rots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10606A1" w14:textId="77777777" w:rsidR="008142E4" w:rsidRPr="003E01A5" w:rsidRDefault="008142E4" w:rsidP="008142E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Samen in de naam van Jezus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1F3916DF" w14:textId="77777777" w:rsidR="008142E4" w:rsidRPr="003E01A5" w:rsidRDefault="008142E4" w:rsidP="008142E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Daar ruist langs de wolken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6C2F2E51" w14:textId="77777777" w:rsidR="008142E4" w:rsidRPr="003E01A5" w:rsidRDefault="008142E4" w:rsidP="008142E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Ik wil zingen van mijn Heiland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6910DA4D" w14:textId="77777777" w:rsidR="008142E4" w:rsidRPr="003E01A5" w:rsidRDefault="008142E4" w:rsidP="008142E4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Ik zie een poort wijd open staan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693A5FF" w14:textId="77777777" w:rsidR="008142E4" w:rsidRPr="003E01A5" w:rsidRDefault="008142E4" w:rsidP="008142E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Er komen stromen van zegen 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2954024D" w14:textId="77777777" w:rsidR="008142E4" w:rsidRPr="003E01A5" w:rsidRDefault="008142E4" w:rsidP="008142E4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Heer ik hoor van rijke zegen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16E91593" w14:textId="77777777" w:rsidR="008142E4" w:rsidRPr="003E01A5" w:rsidRDefault="008142E4" w:rsidP="008142E4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Vrede is ver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06ED5477" w14:textId="77777777" w:rsidR="008142E4" w:rsidRPr="003E01A5" w:rsidRDefault="008142E4" w:rsidP="008142E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Stond eens stil op mijn pad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59CE0536" w14:textId="77777777" w:rsidR="008142E4" w:rsidRPr="003E01A5" w:rsidRDefault="008142E4" w:rsidP="008142E4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Niemand gaat alleen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4FAADA5C" w14:textId="77777777" w:rsidR="008142E4" w:rsidRPr="003E01A5" w:rsidRDefault="008142E4" w:rsidP="008142E4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Als op levenszee de stormwind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6887CAEB" w14:textId="77777777" w:rsidR="008142E4" w:rsidRPr="003E01A5" w:rsidRDefault="008142E4" w:rsidP="008142E4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De roos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3C808EDC" w14:textId="77777777" w:rsidR="008142E4" w:rsidRPr="003E01A5" w:rsidRDefault="008142E4" w:rsidP="008142E4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Lied van kleine dingen </w:t>
      </w:r>
      <w:r w:rsidRPr="003E01A5">
        <w:rPr>
          <w:rStyle w:val="eop"/>
          <w:rFonts w:ascii="Calibri" w:hAnsi="Calibri" w:cs="Calibri"/>
          <w:sz w:val="28"/>
          <w:szCs w:val="28"/>
        </w:rPr>
        <w:t> </w:t>
      </w:r>
    </w:p>
    <w:p w14:paraId="2AF56092" w14:textId="77777777" w:rsidR="008142E4" w:rsidRPr="003E01A5" w:rsidRDefault="008142E4" w:rsidP="008142E4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3E01A5">
        <w:rPr>
          <w:rStyle w:val="normaltextrun"/>
          <w:rFonts w:ascii="Calibri" w:hAnsi="Calibri" w:cs="Calibri"/>
          <w:sz w:val="28"/>
          <w:szCs w:val="28"/>
        </w:rPr>
        <w:t>Zeven regenbogen</w:t>
      </w:r>
    </w:p>
    <w:p w14:paraId="228681EE" w14:textId="77777777" w:rsidR="009A61DA" w:rsidRDefault="009A61DA"/>
    <w:sectPr w:rsidR="009A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B63"/>
    <w:multiLevelType w:val="multilevel"/>
    <w:tmpl w:val="1ED638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15F"/>
    <w:multiLevelType w:val="multilevel"/>
    <w:tmpl w:val="74D6B8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5A26"/>
    <w:multiLevelType w:val="multilevel"/>
    <w:tmpl w:val="494A18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34D3E"/>
    <w:multiLevelType w:val="multilevel"/>
    <w:tmpl w:val="0D804A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9227F"/>
    <w:multiLevelType w:val="multilevel"/>
    <w:tmpl w:val="52AAD3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70FE5"/>
    <w:multiLevelType w:val="multilevel"/>
    <w:tmpl w:val="00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70A03"/>
    <w:multiLevelType w:val="multilevel"/>
    <w:tmpl w:val="672EE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7729"/>
    <w:multiLevelType w:val="multilevel"/>
    <w:tmpl w:val="6E40EA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B4649"/>
    <w:multiLevelType w:val="multilevel"/>
    <w:tmpl w:val="348C65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302FF"/>
    <w:multiLevelType w:val="multilevel"/>
    <w:tmpl w:val="53B821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46E91"/>
    <w:multiLevelType w:val="multilevel"/>
    <w:tmpl w:val="FB882F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C2191"/>
    <w:multiLevelType w:val="multilevel"/>
    <w:tmpl w:val="CDA256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30DE4"/>
    <w:multiLevelType w:val="multilevel"/>
    <w:tmpl w:val="44802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E5976"/>
    <w:multiLevelType w:val="multilevel"/>
    <w:tmpl w:val="75606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1324F"/>
    <w:multiLevelType w:val="multilevel"/>
    <w:tmpl w:val="91726F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93C33"/>
    <w:multiLevelType w:val="multilevel"/>
    <w:tmpl w:val="6C4063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A7794"/>
    <w:multiLevelType w:val="multilevel"/>
    <w:tmpl w:val="928C7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C4FED"/>
    <w:multiLevelType w:val="multilevel"/>
    <w:tmpl w:val="FFAE7E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03D48"/>
    <w:multiLevelType w:val="multilevel"/>
    <w:tmpl w:val="5DA018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26563"/>
    <w:multiLevelType w:val="multilevel"/>
    <w:tmpl w:val="C26663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21E2"/>
    <w:multiLevelType w:val="multilevel"/>
    <w:tmpl w:val="3EA843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57E6D"/>
    <w:multiLevelType w:val="multilevel"/>
    <w:tmpl w:val="C0C0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30A12"/>
    <w:multiLevelType w:val="multilevel"/>
    <w:tmpl w:val="1CDA3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825BF"/>
    <w:multiLevelType w:val="multilevel"/>
    <w:tmpl w:val="7F80E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061AD"/>
    <w:multiLevelType w:val="multilevel"/>
    <w:tmpl w:val="E80830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A1C83"/>
    <w:multiLevelType w:val="multilevel"/>
    <w:tmpl w:val="F48A0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90998"/>
    <w:multiLevelType w:val="multilevel"/>
    <w:tmpl w:val="75CECE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A13D4"/>
    <w:multiLevelType w:val="multilevel"/>
    <w:tmpl w:val="C97668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63DCD"/>
    <w:multiLevelType w:val="multilevel"/>
    <w:tmpl w:val="2BBC3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55F1B"/>
    <w:multiLevelType w:val="multilevel"/>
    <w:tmpl w:val="C0FAC3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966999">
    <w:abstractNumId w:val="5"/>
  </w:num>
  <w:num w:numId="2" w16cid:durableId="957880245">
    <w:abstractNumId w:val="21"/>
  </w:num>
  <w:num w:numId="3" w16cid:durableId="157115766">
    <w:abstractNumId w:val="22"/>
  </w:num>
  <w:num w:numId="4" w16cid:durableId="972948273">
    <w:abstractNumId w:val="12"/>
  </w:num>
  <w:num w:numId="5" w16cid:durableId="1850753414">
    <w:abstractNumId w:val="23"/>
  </w:num>
  <w:num w:numId="6" w16cid:durableId="1806969151">
    <w:abstractNumId w:val="25"/>
  </w:num>
  <w:num w:numId="7" w16cid:durableId="620724193">
    <w:abstractNumId w:val="16"/>
  </w:num>
  <w:num w:numId="8" w16cid:durableId="221647414">
    <w:abstractNumId w:val="7"/>
  </w:num>
  <w:num w:numId="9" w16cid:durableId="123011165">
    <w:abstractNumId w:val="28"/>
  </w:num>
  <w:num w:numId="10" w16cid:durableId="931089351">
    <w:abstractNumId w:val="14"/>
  </w:num>
  <w:num w:numId="11" w16cid:durableId="1419017985">
    <w:abstractNumId w:val="11"/>
  </w:num>
  <w:num w:numId="12" w16cid:durableId="658120797">
    <w:abstractNumId w:val="2"/>
  </w:num>
  <w:num w:numId="13" w16cid:durableId="1942302739">
    <w:abstractNumId w:val="6"/>
  </w:num>
  <w:num w:numId="14" w16cid:durableId="1958877898">
    <w:abstractNumId w:val="19"/>
  </w:num>
  <w:num w:numId="15" w16cid:durableId="250234649">
    <w:abstractNumId w:val="8"/>
  </w:num>
  <w:num w:numId="16" w16cid:durableId="429935740">
    <w:abstractNumId w:val="26"/>
  </w:num>
  <w:num w:numId="17" w16cid:durableId="1104349159">
    <w:abstractNumId w:val="20"/>
  </w:num>
  <w:num w:numId="18" w16cid:durableId="1332637888">
    <w:abstractNumId w:val="15"/>
  </w:num>
  <w:num w:numId="19" w16cid:durableId="1541630688">
    <w:abstractNumId w:val="27"/>
  </w:num>
  <w:num w:numId="20" w16cid:durableId="969870199">
    <w:abstractNumId w:val="13"/>
  </w:num>
  <w:num w:numId="21" w16cid:durableId="2036147969">
    <w:abstractNumId w:val="0"/>
  </w:num>
  <w:num w:numId="22" w16cid:durableId="1583291561">
    <w:abstractNumId w:val="18"/>
  </w:num>
  <w:num w:numId="23" w16cid:durableId="434836200">
    <w:abstractNumId w:val="17"/>
  </w:num>
  <w:num w:numId="24" w16cid:durableId="2105757212">
    <w:abstractNumId w:val="1"/>
  </w:num>
  <w:num w:numId="25" w16cid:durableId="182135567">
    <w:abstractNumId w:val="10"/>
  </w:num>
  <w:num w:numId="26" w16cid:durableId="1392735014">
    <w:abstractNumId w:val="29"/>
  </w:num>
  <w:num w:numId="27" w16cid:durableId="997152103">
    <w:abstractNumId w:val="4"/>
  </w:num>
  <w:num w:numId="28" w16cid:durableId="1057898554">
    <w:abstractNumId w:val="3"/>
  </w:num>
  <w:num w:numId="29" w16cid:durableId="1515727609">
    <w:abstractNumId w:val="9"/>
  </w:num>
  <w:num w:numId="30" w16cid:durableId="14322395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4"/>
    <w:rsid w:val="003E01A5"/>
    <w:rsid w:val="004D032D"/>
    <w:rsid w:val="008142E4"/>
    <w:rsid w:val="009A61DA"/>
    <w:rsid w:val="00E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B67A"/>
  <w15:chartTrackingRefBased/>
  <w15:docId w15:val="{62388166-5E56-4F8A-BFEB-C3BE0C4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142E4"/>
  </w:style>
  <w:style w:type="character" w:customStyle="1" w:styleId="eop">
    <w:name w:val="eop"/>
    <w:basedOn w:val="Standaardalinea-lettertype"/>
    <w:rsid w:val="0081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Linda Polderman</cp:lastModifiedBy>
  <cp:revision>2</cp:revision>
  <dcterms:created xsi:type="dcterms:W3CDTF">2024-04-26T18:24:00Z</dcterms:created>
  <dcterms:modified xsi:type="dcterms:W3CDTF">2024-04-26T18:24:00Z</dcterms:modified>
</cp:coreProperties>
</file>